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6/26-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reifswald, Rundweg Ellernholzteich (Verlängerte Scharnhorststraße)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3 - Brücke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